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DEC" w:rsidRDefault="00851DEC" w:rsidP="00851DEC">
      <w:pPr>
        <w:rPr>
          <w:b/>
        </w:rPr>
      </w:pPr>
      <w:r>
        <w:rPr>
          <w:b/>
        </w:rPr>
        <w:t xml:space="preserve">        </w:t>
      </w:r>
      <w:r w:rsidRPr="001152F6">
        <w:rPr>
          <w:b/>
        </w:rPr>
        <w:t>АДМИНИСТРАЦИЯ</w:t>
      </w:r>
      <w:r>
        <w:rPr>
          <w:b/>
        </w:rPr>
        <w:t xml:space="preserve"> </w:t>
      </w:r>
    </w:p>
    <w:p w:rsidR="00851DEC" w:rsidRDefault="00851DEC" w:rsidP="00851DEC">
      <w:pPr>
        <w:rPr>
          <w:b/>
        </w:rPr>
      </w:pPr>
      <w:r>
        <w:rPr>
          <w:b/>
        </w:rPr>
        <w:t xml:space="preserve">СЕЛЬСКОГО </w:t>
      </w:r>
      <w:r w:rsidRPr="00543B3A">
        <w:rPr>
          <w:b/>
        </w:rPr>
        <w:t xml:space="preserve">ПОСЕЛЕНИЯ </w:t>
      </w:r>
    </w:p>
    <w:p w:rsidR="00851DEC" w:rsidRPr="005C405F" w:rsidRDefault="00851DEC" w:rsidP="00851DEC">
      <w:r>
        <w:rPr>
          <w:b/>
        </w:rPr>
        <w:t>ЧУВАШСКОЕ УРМЕТЬЕВО</w:t>
      </w:r>
    </w:p>
    <w:p w:rsidR="00851DEC" w:rsidRDefault="00851DEC" w:rsidP="00851DEC">
      <w:r>
        <w:t xml:space="preserve">МУНИЦИПАЛЬНОГО РАЙОНА                                                           </w:t>
      </w:r>
    </w:p>
    <w:p w:rsidR="00851DEC" w:rsidRPr="00543B3A" w:rsidRDefault="00851DEC" w:rsidP="00851DEC">
      <w:r>
        <w:t xml:space="preserve">    ЧЕЛНО - ВЕРШИНСКИЙ</w:t>
      </w:r>
    </w:p>
    <w:p w:rsidR="00851DEC" w:rsidRDefault="00851DEC" w:rsidP="00851DEC">
      <w:r>
        <w:t xml:space="preserve">     САМАРСКОЙ ОБЛАСТИ</w:t>
      </w:r>
    </w:p>
    <w:p w:rsidR="00851DEC" w:rsidRDefault="00851DEC" w:rsidP="00851DEC"/>
    <w:p w:rsidR="00851DEC" w:rsidRPr="00482F3E" w:rsidRDefault="00851DEC" w:rsidP="00851DEC">
      <w:pPr>
        <w:rPr>
          <w:b/>
          <w:sz w:val="28"/>
          <w:szCs w:val="28"/>
        </w:rPr>
      </w:pPr>
      <w:r>
        <w:rPr>
          <w:b/>
        </w:rPr>
        <w:t xml:space="preserve">         ПОСТАНОВЛЕНИЕ</w:t>
      </w:r>
    </w:p>
    <w:p w:rsidR="00851DEC" w:rsidRDefault="00851DEC" w:rsidP="00851DEC">
      <w:pPr>
        <w:rPr>
          <w:b/>
        </w:rPr>
      </w:pPr>
    </w:p>
    <w:p w:rsidR="00851DEC" w:rsidRDefault="00851DEC" w:rsidP="00851DEC">
      <w:pPr>
        <w:jc w:val="both"/>
      </w:pPr>
      <w:r>
        <w:t xml:space="preserve">с. Чувашское </w:t>
      </w:r>
      <w:proofErr w:type="spellStart"/>
      <w:r>
        <w:t>Урметьево</w:t>
      </w:r>
      <w:proofErr w:type="spellEnd"/>
    </w:p>
    <w:p w:rsidR="00851DEC" w:rsidRPr="006D2C95" w:rsidRDefault="00851DEC" w:rsidP="00851DEC"/>
    <w:p w:rsidR="00851DEC" w:rsidRPr="00273953" w:rsidRDefault="00851DEC" w:rsidP="00851DEC">
      <w:pPr>
        <w:rPr>
          <w:b/>
        </w:rPr>
      </w:pPr>
      <w:r w:rsidRPr="001152F6">
        <w:rPr>
          <w:b/>
        </w:rPr>
        <w:t xml:space="preserve">от  </w:t>
      </w:r>
      <w:r>
        <w:rPr>
          <w:b/>
        </w:rPr>
        <w:t xml:space="preserve">  19</w:t>
      </w:r>
      <w:r w:rsidRPr="0028101C">
        <w:rPr>
          <w:b/>
        </w:rPr>
        <w:t xml:space="preserve"> </w:t>
      </w:r>
      <w:r>
        <w:rPr>
          <w:b/>
        </w:rPr>
        <w:t xml:space="preserve">июля </w:t>
      </w:r>
      <w:r w:rsidRPr="001152F6">
        <w:rPr>
          <w:b/>
        </w:rPr>
        <w:t>201</w:t>
      </w:r>
      <w:r>
        <w:rPr>
          <w:b/>
        </w:rPr>
        <w:t>7</w:t>
      </w:r>
      <w:r w:rsidRPr="001152F6">
        <w:rPr>
          <w:b/>
        </w:rPr>
        <w:t xml:space="preserve"> г.  № </w:t>
      </w:r>
      <w:r>
        <w:rPr>
          <w:b/>
        </w:rPr>
        <w:t>27</w:t>
      </w:r>
    </w:p>
    <w:p w:rsidR="00851DEC" w:rsidRDefault="00851DEC" w:rsidP="00851DEC"/>
    <w:p w:rsidR="00851DEC" w:rsidRDefault="00851DEC" w:rsidP="00851DEC"/>
    <w:p w:rsidR="00851DEC" w:rsidRDefault="00851DEC" w:rsidP="00851DEC"/>
    <w:p w:rsidR="00851DEC" w:rsidRPr="006B6C11" w:rsidRDefault="00851DEC" w:rsidP="00851DEC">
      <w:pPr>
        <w:rPr>
          <w:b/>
          <w:sz w:val="28"/>
        </w:rPr>
      </w:pPr>
      <w:r w:rsidRPr="006B6C11">
        <w:rPr>
          <w:b/>
          <w:sz w:val="28"/>
        </w:rPr>
        <w:t xml:space="preserve">«Об исполнении  бюджета  сельского поселения </w:t>
      </w:r>
    </w:p>
    <w:p w:rsidR="00851DEC" w:rsidRPr="006B6C11" w:rsidRDefault="00851DEC" w:rsidP="00851DEC">
      <w:pPr>
        <w:rPr>
          <w:b/>
          <w:sz w:val="28"/>
        </w:rPr>
      </w:pPr>
      <w:proofErr w:type="gramStart"/>
      <w:r w:rsidRPr="006B6C11">
        <w:rPr>
          <w:b/>
          <w:sz w:val="28"/>
        </w:rPr>
        <w:t>Чувашское</w:t>
      </w:r>
      <w:proofErr w:type="gramEnd"/>
      <w:r w:rsidRPr="006B6C11">
        <w:rPr>
          <w:b/>
          <w:sz w:val="28"/>
        </w:rPr>
        <w:t xml:space="preserve"> </w:t>
      </w:r>
      <w:proofErr w:type="spellStart"/>
      <w:r w:rsidRPr="006B6C11">
        <w:rPr>
          <w:b/>
          <w:sz w:val="28"/>
        </w:rPr>
        <w:t>Урметьево</w:t>
      </w:r>
      <w:proofErr w:type="spellEnd"/>
      <w:r w:rsidRPr="006B6C11">
        <w:rPr>
          <w:b/>
          <w:sz w:val="28"/>
        </w:rPr>
        <w:t xml:space="preserve">  муниципального района </w:t>
      </w:r>
    </w:p>
    <w:p w:rsidR="00851DEC" w:rsidRPr="006B6C11" w:rsidRDefault="00851DEC" w:rsidP="00851DEC">
      <w:pPr>
        <w:rPr>
          <w:b/>
          <w:sz w:val="28"/>
        </w:rPr>
      </w:pPr>
      <w:proofErr w:type="spellStart"/>
      <w:r w:rsidRPr="006B6C11">
        <w:rPr>
          <w:b/>
          <w:sz w:val="28"/>
        </w:rPr>
        <w:t>Челно</w:t>
      </w:r>
      <w:proofErr w:type="spellEnd"/>
      <w:r w:rsidRPr="006B6C11">
        <w:rPr>
          <w:b/>
          <w:sz w:val="28"/>
        </w:rPr>
        <w:t xml:space="preserve"> – </w:t>
      </w:r>
      <w:proofErr w:type="spellStart"/>
      <w:r w:rsidRPr="006B6C11">
        <w:rPr>
          <w:b/>
          <w:sz w:val="28"/>
        </w:rPr>
        <w:t>Вершинский</w:t>
      </w:r>
      <w:proofErr w:type="spellEnd"/>
      <w:r w:rsidRPr="006B6C11">
        <w:rPr>
          <w:b/>
          <w:sz w:val="28"/>
        </w:rPr>
        <w:t xml:space="preserve">  Самарской области  за</w:t>
      </w:r>
      <w:r>
        <w:rPr>
          <w:b/>
          <w:sz w:val="28"/>
        </w:rPr>
        <w:t xml:space="preserve"> </w:t>
      </w:r>
      <w:r>
        <w:rPr>
          <w:b/>
          <w:sz w:val="28"/>
          <w:lang w:val="en-US"/>
        </w:rPr>
        <w:t>II</w:t>
      </w:r>
      <w:r w:rsidRPr="006B6C11">
        <w:rPr>
          <w:b/>
          <w:sz w:val="28"/>
        </w:rPr>
        <w:t xml:space="preserve"> квартал  2017 года»</w:t>
      </w:r>
    </w:p>
    <w:p w:rsidR="00851DEC" w:rsidRPr="006B6C11" w:rsidRDefault="00851DEC" w:rsidP="00851DEC">
      <w:pPr>
        <w:rPr>
          <w:sz w:val="28"/>
        </w:rPr>
      </w:pPr>
    </w:p>
    <w:p w:rsidR="00851DEC" w:rsidRPr="006B6C11" w:rsidRDefault="00851DEC" w:rsidP="00851DEC">
      <w:pPr>
        <w:rPr>
          <w:sz w:val="28"/>
        </w:rPr>
      </w:pPr>
    </w:p>
    <w:p w:rsidR="00851DEC" w:rsidRPr="006B6C11" w:rsidRDefault="00851DEC" w:rsidP="00851DEC">
      <w:pPr>
        <w:jc w:val="both"/>
        <w:rPr>
          <w:sz w:val="28"/>
        </w:rPr>
      </w:pPr>
      <w:r>
        <w:rPr>
          <w:sz w:val="28"/>
        </w:rPr>
        <w:t xml:space="preserve"> </w:t>
      </w:r>
      <w:r w:rsidRPr="006B6C11">
        <w:rPr>
          <w:sz w:val="28"/>
        </w:rPr>
        <w:t>На основании п.3</w:t>
      </w:r>
      <w:r>
        <w:rPr>
          <w:sz w:val="28"/>
        </w:rPr>
        <w:t xml:space="preserve"> </w:t>
      </w:r>
      <w:r w:rsidRPr="006B6C11">
        <w:rPr>
          <w:sz w:val="28"/>
        </w:rPr>
        <w:t>ст.77</w:t>
      </w:r>
      <w:r>
        <w:rPr>
          <w:sz w:val="28"/>
        </w:rPr>
        <w:t xml:space="preserve"> </w:t>
      </w:r>
      <w:r w:rsidRPr="006B6C11">
        <w:rPr>
          <w:sz w:val="28"/>
        </w:rPr>
        <w:t xml:space="preserve">Устава сельского поселения Чувашское </w:t>
      </w:r>
      <w:proofErr w:type="spellStart"/>
      <w:r w:rsidRPr="006B6C11">
        <w:rPr>
          <w:sz w:val="28"/>
        </w:rPr>
        <w:t>Урметьево</w:t>
      </w:r>
      <w:proofErr w:type="spellEnd"/>
      <w:r w:rsidRPr="006B6C11">
        <w:rPr>
          <w:sz w:val="28"/>
        </w:rPr>
        <w:t xml:space="preserve"> муниципального района </w:t>
      </w:r>
      <w:proofErr w:type="spellStart"/>
      <w:r w:rsidRPr="006B6C11">
        <w:rPr>
          <w:sz w:val="28"/>
        </w:rPr>
        <w:t>Челно</w:t>
      </w:r>
      <w:proofErr w:type="spellEnd"/>
      <w:r w:rsidRPr="006B6C11">
        <w:rPr>
          <w:sz w:val="28"/>
        </w:rPr>
        <w:t xml:space="preserve"> – </w:t>
      </w:r>
      <w:proofErr w:type="spellStart"/>
      <w:r w:rsidRPr="006B6C11">
        <w:rPr>
          <w:sz w:val="28"/>
        </w:rPr>
        <w:t>Вершинский</w:t>
      </w:r>
      <w:proofErr w:type="spellEnd"/>
      <w:r w:rsidRPr="006B6C11">
        <w:rPr>
          <w:sz w:val="28"/>
        </w:rPr>
        <w:t xml:space="preserve"> Самарской области, в соответствии со статьей 76  «Положение о бюджетном </w:t>
      </w:r>
      <w:r w:rsidR="004672AB" w:rsidRPr="006B6C11">
        <w:rPr>
          <w:sz w:val="28"/>
        </w:rPr>
        <w:t>процессе</w:t>
      </w:r>
      <w:r w:rsidRPr="006B6C11">
        <w:rPr>
          <w:sz w:val="28"/>
        </w:rPr>
        <w:t xml:space="preserve">»,  утвержденного Решением собрания представителей сельского поселения  Чувашское </w:t>
      </w:r>
      <w:proofErr w:type="spellStart"/>
      <w:r w:rsidRPr="006B6C11">
        <w:rPr>
          <w:sz w:val="28"/>
        </w:rPr>
        <w:t>Урметьево</w:t>
      </w:r>
      <w:proofErr w:type="spellEnd"/>
      <w:r w:rsidRPr="006B6C11">
        <w:rPr>
          <w:sz w:val="28"/>
        </w:rPr>
        <w:t xml:space="preserve"> от </w:t>
      </w:r>
      <w:r w:rsidRPr="0028101C">
        <w:rPr>
          <w:sz w:val="28"/>
        </w:rPr>
        <w:t>28.11.2016</w:t>
      </w:r>
      <w:r w:rsidR="004672AB">
        <w:rPr>
          <w:sz w:val="28"/>
        </w:rPr>
        <w:t xml:space="preserve"> </w:t>
      </w:r>
      <w:r w:rsidRPr="0028101C">
        <w:rPr>
          <w:sz w:val="28"/>
        </w:rPr>
        <w:t xml:space="preserve">г. </w:t>
      </w:r>
      <w:proofErr w:type="gramStart"/>
      <w:r w:rsidRPr="0028101C">
        <w:rPr>
          <w:sz w:val="28"/>
        </w:rPr>
        <w:t xml:space="preserve">№ </w:t>
      </w:r>
      <w:r>
        <w:rPr>
          <w:sz w:val="28"/>
        </w:rPr>
        <w:t>47</w:t>
      </w:r>
      <w:r w:rsidRPr="006B6C11">
        <w:rPr>
          <w:sz w:val="28"/>
        </w:rPr>
        <w:t xml:space="preserve">  Администрация сельского поселения Чувашское </w:t>
      </w:r>
      <w:proofErr w:type="spellStart"/>
      <w:r w:rsidRPr="006B6C11">
        <w:rPr>
          <w:sz w:val="28"/>
        </w:rPr>
        <w:t>Урметьево</w:t>
      </w:r>
      <w:proofErr w:type="spellEnd"/>
      <w:r w:rsidRPr="006B6C11">
        <w:rPr>
          <w:sz w:val="28"/>
        </w:rPr>
        <w:t xml:space="preserve"> муниципального района  </w:t>
      </w:r>
      <w:proofErr w:type="spellStart"/>
      <w:r w:rsidRPr="006B6C11">
        <w:rPr>
          <w:sz w:val="28"/>
        </w:rPr>
        <w:t>Челно</w:t>
      </w:r>
      <w:proofErr w:type="spellEnd"/>
      <w:r w:rsidRPr="006B6C11">
        <w:rPr>
          <w:sz w:val="28"/>
        </w:rPr>
        <w:t xml:space="preserve"> – </w:t>
      </w:r>
      <w:proofErr w:type="spellStart"/>
      <w:r w:rsidRPr="006B6C11">
        <w:rPr>
          <w:sz w:val="28"/>
        </w:rPr>
        <w:t>Вершинский</w:t>
      </w:r>
      <w:proofErr w:type="spellEnd"/>
      <w:r w:rsidRPr="006B6C11">
        <w:rPr>
          <w:sz w:val="28"/>
        </w:rPr>
        <w:t xml:space="preserve"> Самарской области </w:t>
      </w:r>
      <w:proofErr w:type="gramEnd"/>
    </w:p>
    <w:p w:rsidR="00851DEC" w:rsidRPr="006B6C11" w:rsidRDefault="00851DEC" w:rsidP="00851DEC">
      <w:pPr>
        <w:rPr>
          <w:sz w:val="28"/>
        </w:rPr>
      </w:pPr>
    </w:p>
    <w:p w:rsidR="00851DEC" w:rsidRPr="006B6C11" w:rsidRDefault="00851DEC" w:rsidP="00851DEC">
      <w:pPr>
        <w:rPr>
          <w:b/>
          <w:sz w:val="28"/>
        </w:rPr>
      </w:pPr>
    </w:p>
    <w:p w:rsidR="00851DEC" w:rsidRPr="006B6C11" w:rsidRDefault="00851DEC" w:rsidP="00851DEC">
      <w:pPr>
        <w:jc w:val="center"/>
        <w:rPr>
          <w:b/>
          <w:sz w:val="28"/>
        </w:rPr>
      </w:pPr>
      <w:r w:rsidRPr="006B6C11">
        <w:rPr>
          <w:b/>
          <w:sz w:val="28"/>
        </w:rPr>
        <w:t>ПОСТАНОВЛЯЕТ:</w:t>
      </w:r>
    </w:p>
    <w:p w:rsidR="00851DEC" w:rsidRPr="006B6C11" w:rsidRDefault="00851DEC" w:rsidP="00851DEC">
      <w:pPr>
        <w:rPr>
          <w:sz w:val="28"/>
        </w:rPr>
      </w:pPr>
    </w:p>
    <w:p w:rsidR="00851DEC" w:rsidRPr="006B6C11" w:rsidRDefault="00F11EFF" w:rsidP="00851DEC">
      <w:pPr>
        <w:jc w:val="both"/>
        <w:rPr>
          <w:sz w:val="28"/>
        </w:rPr>
      </w:pPr>
      <w:r>
        <w:rPr>
          <w:sz w:val="28"/>
        </w:rPr>
        <w:t>1</w:t>
      </w:r>
      <w:r w:rsidR="00851DEC" w:rsidRPr="006B6C11">
        <w:rPr>
          <w:sz w:val="28"/>
        </w:rPr>
        <w:t>.</w:t>
      </w:r>
      <w:r>
        <w:rPr>
          <w:sz w:val="28"/>
        </w:rPr>
        <w:t xml:space="preserve"> </w:t>
      </w:r>
      <w:r w:rsidR="00851DEC" w:rsidRPr="006B6C11">
        <w:rPr>
          <w:sz w:val="28"/>
        </w:rPr>
        <w:t xml:space="preserve">Утвердить отчет  «Об исполнении бюджета сельского поселения Чувашское </w:t>
      </w:r>
      <w:proofErr w:type="spellStart"/>
      <w:r w:rsidR="00851DEC" w:rsidRPr="006B6C11">
        <w:rPr>
          <w:sz w:val="28"/>
        </w:rPr>
        <w:t>Урметьево</w:t>
      </w:r>
      <w:proofErr w:type="spellEnd"/>
      <w:r w:rsidR="00851DEC" w:rsidRPr="006B6C11">
        <w:rPr>
          <w:sz w:val="28"/>
        </w:rPr>
        <w:t xml:space="preserve"> муниципального района </w:t>
      </w:r>
      <w:proofErr w:type="spellStart"/>
      <w:r w:rsidR="00851DEC" w:rsidRPr="006B6C11">
        <w:rPr>
          <w:sz w:val="28"/>
        </w:rPr>
        <w:t>Челно</w:t>
      </w:r>
      <w:proofErr w:type="spellEnd"/>
      <w:r w:rsidR="00851DEC" w:rsidRPr="006B6C11">
        <w:rPr>
          <w:sz w:val="28"/>
        </w:rPr>
        <w:t xml:space="preserve"> – </w:t>
      </w:r>
      <w:proofErr w:type="spellStart"/>
      <w:r w:rsidR="00851DEC" w:rsidRPr="006B6C11">
        <w:rPr>
          <w:sz w:val="28"/>
        </w:rPr>
        <w:t>Вершинский</w:t>
      </w:r>
      <w:proofErr w:type="spellEnd"/>
      <w:r w:rsidR="00851DEC" w:rsidRPr="006B6C11">
        <w:rPr>
          <w:sz w:val="28"/>
        </w:rPr>
        <w:t xml:space="preserve"> Самарской области за  </w:t>
      </w:r>
      <w:r w:rsidR="00851DEC">
        <w:rPr>
          <w:sz w:val="28"/>
        </w:rPr>
        <w:t>2</w:t>
      </w:r>
      <w:r w:rsidR="00851DEC" w:rsidRPr="006B6C11">
        <w:rPr>
          <w:sz w:val="28"/>
        </w:rPr>
        <w:t xml:space="preserve"> квартал 201</w:t>
      </w:r>
      <w:r w:rsidR="00851DEC">
        <w:rPr>
          <w:sz w:val="28"/>
        </w:rPr>
        <w:t>7</w:t>
      </w:r>
      <w:r w:rsidR="00851DEC" w:rsidRPr="006B6C11">
        <w:rPr>
          <w:sz w:val="28"/>
        </w:rPr>
        <w:t xml:space="preserve"> года» (Приложение № 1,2,3).</w:t>
      </w:r>
    </w:p>
    <w:p w:rsidR="00851DEC" w:rsidRPr="006B6C11" w:rsidRDefault="00851DEC" w:rsidP="00851DEC">
      <w:pPr>
        <w:jc w:val="both"/>
        <w:rPr>
          <w:sz w:val="28"/>
        </w:rPr>
      </w:pPr>
      <w:r w:rsidRPr="006B6C11">
        <w:rPr>
          <w:sz w:val="28"/>
        </w:rPr>
        <w:t xml:space="preserve">2. </w:t>
      </w:r>
      <w:r w:rsidR="00F11EFF">
        <w:rPr>
          <w:sz w:val="28"/>
        </w:rPr>
        <w:t xml:space="preserve"> </w:t>
      </w:r>
      <w:r w:rsidRPr="006B6C11">
        <w:rPr>
          <w:sz w:val="28"/>
        </w:rPr>
        <w:t xml:space="preserve">Направить  настоящее постановление в Собрание Представителей сельского поселения Чувашское </w:t>
      </w:r>
      <w:proofErr w:type="spellStart"/>
      <w:r w:rsidRPr="006B6C11">
        <w:rPr>
          <w:sz w:val="28"/>
        </w:rPr>
        <w:t>Урметьево</w:t>
      </w:r>
      <w:proofErr w:type="spellEnd"/>
      <w:r w:rsidRPr="006B6C11">
        <w:rPr>
          <w:sz w:val="28"/>
        </w:rPr>
        <w:t xml:space="preserve"> муниципального района </w:t>
      </w:r>
      <w:proofErr w:type="spellStart"/>
      <w:r w:rsidRPr="006B6C11">
        <w:rPr>
          <w:sz w:val="28"/>
        </w:rPr>
        <w:t>Челно</w:t>
      </w:r>
      <w:proofErr w:type="spellEnd"/>
      <w:r w:rsidRPr="006B6C11">
        <w:rPr>
          <w:sz w:val="28"/>
        </w:rPr>
        <w:t xml:space="preserve"> – </w:t>
      </w:r>
      <w:proofErr w:type="spellStart"/>
      <w:r w:rsidRPr="006B6C11">
        <w:rPr>
          <w:sz w:val="28"/>
        </w:rPr>
        <w:t>Вершинский</w:t>
      </w:r>
      <w:proofErr w:type="spellEnd"/>
      <w:r w:rsidRPr="006B6C11">
        <w:rPr>
          <w:sz w:val="28"/>
        </w:rPr>
        <w:t xml:space="preserve"> Самарской области  для сведения.</w:t>
      </w:r>
    </w:p>
    <w:p w:rsidR="00F11EFF" w:rsidRDefault="00851DEC" w:rsidP="00F11EFF">
      <w:pPr>
        <w:spacing w:line="360" w:lineRule="auto"/>
        <w:jc w:val="both"/>
        <w:rPr>
          <w:sz w:val="28"/>
          <w:szCs w:val="28"/>
        </w:rPr>
      </w:pPr>
      <w:r w:rsidRPr="006B6C11">
        <w:rPr>
          <w:sz w:val="28"/>
        </w:rPr>
        <w:t>3.</w:t>
      </w:r>
      <w:r w:rsidR="00F11EFF">
        <w:rPr>
          <w:sz w:val="28"/>
          <w:szCs w:val="28"/>
        </w:rPr>
        <w:t xml:space="preserve"> Опубликовать настоящее пос</w:t>
      </w:r>
      <w:r w:rsidR="009535D1">
        <w:rPr>
          <w:sz w:val="28"/>
          <w:szCs w:val="28"/>
        </w:rPr>
        <w:t xml:space="preserve">тановление на официальном сайте </w:t>
      </w:r>
      <w:r w:rsidR="00F11EFF">
        <w:rPr>
          <w:sz w:val="28"/>
          <w:szCs w:val="28"/>
        </w:rPr>
        <w:t xml:space="preserve">администрации сельского поселения Чувашское </w:t>
      </w:r>
      <w:proofErr w:type="spellStart"/>
      <w:r w:rsidR="00F11EFF">
        <w:rPr>
          <w:sz w:val="28"/>
          <w:szCs w:val="28"/>
        </w:rPr>
        <w:t>Урметьево</w:t>
      </w:r>
      <w:proofErr w:type="spellEnd"/>
      <w:r w:rsidR="00F11EFF">
        <w:rPr>
          <w:sz w:val="28"/>
          <w:szCs w:val="28"/>
        </w:rPr>
        <w:t xml:space="preserve"> муниципального района </w:t>
      </w:r>
      <w:proofErr w:type="spellStart"/>
      <w:r w:rsidR="00F11EFF">
        <w:rPr>
          <w:sz w:val="28"/>
          <w:szCs w:val="28"/>
        </w:rPr>
        <w:t>Челно-Вершинский</w:t>
      </w:r>
      <w:proofErr w:type="spellEnd"/>
      <w:r w:rsidR="00F11EFF">
        <w:rPr>
          <w:sz w:val="28"/>
          <w:szCs w:val="28"/>
        </w:rPr>
        <w:t xml:space="preserve"> Самарской области. </w:t>
      </w:r>
    </w:p>
    <w:p w:rsidR="00851DEC" w:rsidRPr="006B6C11" w:rsidRDefault="00851DEC" w:rsidP="00851DEC">
      <w:pPr>
        <w:rPr>
          <w:sz w:val="28"/>
        </w:rPr>
      </w:pPr>
    </w:p>
    <w:p w:rsidR="00851DEC" w:rsidRPr="006B6C11" w:rsidRDefault="00851DEC" w:rsidP="00851DEC">
      <w:pPr>
        <w:rPr>
          <w:sz w:val="28"/>
        </w:rPr>
      </w:pPr>
    </w:p>
    <w:p w:rsidR="00851DEC" w:rsidRPr="006B6C11" w:rsidRDefault="00851DEC" w:rsidP="00851DEC">
      <w:pPr>
        <w:rPr>
          <w:sz w:val="28"/>
        </w:rPr>
      </w:pPr>
    </w:p>
    <w:p w:rsidR="00851DEC" w:rsidRPr="006B6C11" w:rsidRDefault="00851DEC" w:rsidP="00851DEC">
      <w:pPr>
        <w:rPr>
          <w:sz w:val="28"/>
        </w:rPr>
      </w:pPr>
      <w:r w:rsidRPr="006B6C11">
        <w:rPr>
          <w:sz w:val="28"/>
        </w:rPr>
        <w:t xml:space="preserve">                      Глава поселения   ____________________Т.В. Разукова</w:t>
      </w:r>
    </w:p>
    <w:p w:rsidR="00851DEC" w:rsidRPr="00543B3A" w:rsidRDefault="00851DEC" w:rsidP="00851DEC"/>
    <w:p w:rsidR="00AE70C4" w:rsidRDefault="00AE70C4"/>
    <w:sectPr w:rsidR="00AE70C4" w:rsidSect="00EB1E00">
      <w:pgSz w:w="11906" w:h="16838"/>
      <w:pgMar w:top="1134" w:right="182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1DEC"/>
    <w:rsid w:val="0000530B"/>
    <w:rsid w:val="00005589"/>
    <w:rsid w:val="00023A9A"/>
    <w:rsid w:val="000316CC"/>
    <w:rsid w:val="00046167"/>
    <w:rsid w:val="0006216A"/>
    <w:rsid w:val="00072EE2"/>
    <w:rsid w:val="00074FD1"/>
    <w:rsid w:val="00081992"/>
    <w:rsid w:val="00083D06"/>
    <w:rsid w:val="00084EA6"/>
    <w:rsid w:val="000960DB"/>
    <w:rsid w:val="00097375"/>
    <w:rsid w:val="000A06B5"/>
    <w:rsid w:val="000A2A45"/>
    <w:rsid w:val="000B209C"/>
    <w:rsid w:val="000C7CFC"/>
    <w:rsid w:val="000D17C0"/>
    <w:rsid w:val="000D488D"/>
    <w:rsid w:val="000F0699"/>
    <w:rsid w:val="000F1687"/>
    <w:rsid w:val="00107AED"/>
    <w:rsid w:val="0011322D"/>
    <w:rsid w:val="00113F53"/>
    <w:rsid w:val="0013326F"/>
    <w:rsid w:val="00133886"/>
    <w:rsid w:val="00134A47"/>
    <w:rsid w:val="00144363"/>
    <w:rsid w:val="0014696E"/>
    <w:rsid w:val="001472BC"/>
    <w:rsid w:val="001515BE"/>
    <w:rsid w:val="00170388"/>
    <w:rsid w:val="001762C5"/>
    <w:rsid w:val="00181100"/>
    <w:rsid w:val="001822A4"/>
    <w:rsid w:val="00182FC2"/>
    <w:rsid w:val="00192894"/>
    <w:rsid w:val="0019346C"/>
    <w:rsid w:val="001A0C41"/>
    <w:rsid w:val="001B03E4"/>
    <w:rsid w:val="001B2ACD"/>
    <w:rsid w:val="001B3FAF"/>
    <w:rsid w:val="001C0DC5"/>
    <w:rsid w:val="001E6940"/>
    <w:rsid w:val="001F1A0D"/>
    <w:rsid w:val="001F26EE"/>
    <w:rsid w:val="001F3F78"/>
    <w:rsid w:val="001F4BF9"/>
    <w:rsid w:val="001F76B8"/>
    <w:rsid w:val="00204BE8"/>
    <w:rsid w:val="00207357"/>
    <w:rsid w:val="00211AAE"/>
    <w:rsid w:val="002141A9"/>
    <w:rsid w:val="00227D07"/>
    <w:rsid w:val="00231143"/>
    <w:rsid w:val="00246439"/>
    <w:rsid w:val="002513D1"/>
    <w:rsid w:val="00256143"/>
    <w:rsid w:val="00257FC9"/>
    <w:rsid w:val="00260812"/>
    <w:rsid w:val="00261178"/>
    <w:rsid w:val="0028544A"/>
    <w:rsid w:val="002953DF"/>
    <w:rsid w:val="002A50A4"/>
    <w:rsid w:val="002A58E2"/>
    <w:rsid w:val="002A7A77"/>
    <w:rsid w:val="002B0B6C"/>
    <w:rsid w:val="002B3D12"/>
    <w:rsid w:val="002C0408"/>
    <w:rsid w:val="002C27A5"/>
    <w:rsid w:val="002F7268"/>
    <w:rsid w:val="00300CEB"/>
    <w:rsid w:val="00310ABB"/>
    <w:rsid w:val="00312B4D"/>
    <w:rsid w:val="003140AC"/>
    <w:rsid w:val="00317714"/>
    <w:rsid w:val="003264A0"/>
    <w:rsid w:val="003273E1"/>
    <w:rsid w:val="00327BD6"/>
    <w:rsid w:val="003446AB"/>
    <w:rsid w:val="00353733"/>
    <w:rsid w:val="00362894"/>
    <w:rsid w:val="0036690A"/>
    <w:rsid w:val="003673F8"/>
    <w:rsid w:val="003839C7"/>
    <w:rsid w:val="003873B7"/>
    <w:rsid w:val="00395E67"/>
    <w:rsid w:val="003A0793"/>
    <w:rsid w:val="003A5EF3"/>
    <w:rsid w:val="003A7B6C"/>
    <w:rsid w:val="003B5874"/>
    <w:rsid w:val="003B70B6"/>
    <w:rsid w:val="003C0015"/>
    <w:rsid w:val="003C149C"/>
    <w:rsid w:val="003C53E7"/>
    <w:rsid w:val="003D3C04"/>
    <w:rsid w:val="003E0A70"/>
    <w:rsid w:val="003F1557"/>
    <w:rsid w:val="004011D8"/>
    <w:rsid w:val="00412574"/>
    <w:rsid w:val="00434646"/>
    <w:rsid w:val="00434676"/>
    <w:rsid w:val="00435D53"/>
    <w:rsid w:val="00443E88"/>
    <w:rsid w:val="00444114"/>
    <w:rsid w:val="00444A84"/>
    <w:rsid w:val="004460A9"/>
    <w:rsid w:val="004540D9"/>
    <w:rsid w:val="0046020D"/>
    <w:rsid w:val="004672AB"/>
    <w:rsid w:val="00477694"/>
    <w:rsid w:val="00482192"/>
    <w:rsid w:val="004835D2"/>
    <w:rsid w:val="00485D59"/>
    <w:rsid w:val="00490B1D"/>
    <w:rsid w:val="004969B4"/>
    <w:rsid w:val="004A2B9D"/>
    <w:rsid w:val="004B089D"/>
    <w:rsid w:val="004B17DD"/>
    <w:rsid w:val="004B6A75"/>
    <w:rsid w:val="004D7BBC"/>
    <w:rsid w:val="004E5198"/>
    <w:rsid w:val="004E73C1"/>
    <w:rsid w:val="004F61ED"/>
    <w:rsid w:val="00515FF8"/>
    <w:rsid w:val="00523E48"/>
    <w:rsid w:val="005309F4"/>
    <w:rsid w:val="005339B2"/>
    <w:rsid w:val="00535C16"/>
    <w:rsid w:val="0054273E"/>
    <w:rsid w:val="0055306F"/>
    <w:rsid w:val="0055666B"/>
    <w:rsid w:val="005646C7"/>
    <w:rsid w:val="00573382"/>
    <w:rsid w:val="0057371A"/>
    <w:rsid w:val="005812C1"/>
    <w:rsid w:val="0058478D"/>
    <w:rsid w:val="00585295"/>
    <w:rsid w:val="005872C6"/>
    <w:rsid w:val="005926DD"/>
    <w:rsid w:val="005B370B"/>
    <w:rsid w:val="005B4E03"/>
    <w:rsid w:val="005C3509"/>
    <w:rsid w:val="005C7BCC"/>
    <w:rsid w:val="005D1CB9"/>
    <w:rsid w:val="005E1B38"/>
    <w:rsid w:val="005E37DE"/>
    <w:rsid w:val="005E6B72"/>
    <w:rsid w:val="005F1CD8"/>
    <w:rsid w:val="005F271C"/>
    <w:rsid w:val="005F4AF3"/>
    <w:rsid w:val="005F55FA"/>
    <w:rsid w:val="005F6285"/>
    <w:rsid w:val="00615361"/>
    <w:rsid w:val="00616A09"/>
    <w:rsid w:val="00621310"/>
    <w:rsid w:val="00621632"/>
    <w:rsid w:val="00621F59"/>
    <w:rsid w:val="006371D9"/>
    <w:rsid w:val="00651E66"/>
    <w:rsid w:val="006529DA"/>
    <w:rsid w:val="00653AB0"/>
    <w:rsid w:val="0066276C"/>
    <w:rsid w:val="00683D13"/>
    <w:rsid w:val="00685E58"/>
    <w:rsid w:val="00687856"/>
    <w:rsid w:val="006911D7"/>
    <w:rsid w:val="00695B23"/>
    <w:rsid w:val="006A7273"/>
    <w:rsid w:val="006C2F79"/>
    <w:rsid w:val="006C4ED1"/>
    <w:rsid w:val="006C7281"/>
    <w:rsid w:val="006D0DD2"/>
    <w:rsid w:val="006E7ED3"/>
    <w:rsid w:val="00701D53"/>
    <w:rsid w:val="007136E8"/>
    <w:rsid w:val="00721A68"/>
    <w:rsid w:val="007223C3"/>
    <w:rsid w:val="0072732C"/>
    <w:rsid w:val="0074117C"/>
    <w:rsid w:val="00746BA8"/>
    <w:rsid w:val="00747B68"/>
    <w:rsid w:val="007507D9"/>
    <w:rsid w:val="00761DC1"/>
    <w:rsid w:val="007638CE"/>
    <w:rsid w:val="00772205"/>
    <w:rsid w:val="00777AFB"/>
    <w:rsid w:val="00785839"/>
    <w:rsid w:val="00787870"/>
    <w:rsid w:val="007A0C3C"/>
    <w:rsid w:val="007A34D3"/>
    <w:rsid w:val="007A7331"/>
    <w:rsid w:val="007B0218"/>
    <w:rsid w:val="007D623D"/>
    <w:rsid w:val="007E2238"/>
    <w:rsid w:val="007F2417"/>
    <w:rsid w:val="007F4BF0"/>
    <w:rsid w:val="007F68CE"/>
    <w:rsid w:val="00802DED"/>
    <w:rsid w:val="00803CFF"/>
    <w:rsid w:val="008147DF"/>
    <w:rsid w:val="00815501"/>
    <w:rsid w:val="00820295"/>
    <w:rsid w:val="00821A0C"/>
    <w:rsid w:val="00826BBD"/>
    <w:rsid w:val="00840CC2"/>
    <w:rsid w:val="00845E63"/>
    <w:rsid w:val="00851DEC"/>
    <w:rsid w:val="00853DC5"/>
    <w:rsid w:val="00854D04"/>
    <w:rsid w:val="0086323F"/>
    <w:rsid w:val="0086334C"/>
    <w:rsid w:val="0087386B"/>
    <w:rsid w:val="0087565F"/>
    <w:rsid w:val="00880E48"/>
    <w:rsid w:val="008817B5"/>
    <w:rsid w:val="00885ABA"/>
    <w:rsid w:val="008A05E2"/>
    <w:rsid w:val="008A0FA3"/>
    <w:rsid w:val="008A52F8"/>
    <w:rsid w:val="008A6F04"/>
    <w:rsid w:val="008B006D"/>
    <w:rsid w:val="008B6B2B"/>
    <w:rsid w:val="008D7E31"/>
    <w:rsid w:val="008E429D"/>
    <w:rsid w:val="008E5571"/>
    <w:rsid w:val="008E69F8"/>
    <w:rsid w:val="008E7493"/>
    <w:rsid w:val="008F20A5"/>
    <w:rsid w:val="008F6B63"/>
    <w:rsid w:val="008F74EE"/>
    <w:rsid w:val="009026E8"/>
    <w:rsid w:val="00907EC4"/>
    <w:rsid w:val="00912139"/>
    <w:rsid w:val="0095294D"/>
    <w:rsid w:val="009535D1"/>
    <w:rsid w:val="00962A43"/>
    <w:rsid w:val="00965CE4"/>
    <w:rsid w:val="00967FBC"/>
    <w:rsid w:val="00970504"/>
    <w:rsid w:val="009728ED"/>
    <w:rsid w:val="00974161"/>
    <w:rsid w:val="00975648"/>
    <w:rsid w:val="00975862"/>
    <w:rsid w:val="00976FD6"/>
    <w:rsid w:val="00977F73"/>
    <w:rsid w:val="00982FC0"/>
    <w:rsid w:val="009864C0"/>
    <w:rsid w:val="009A78C5"/>
    <w:rsid w:val="009B71A2"/>
    <w:rsid w:val="009C08F7"/>
    <w:rsid w:val="009D3B69"/>
    <w:rsid w:val="009E10D4"/>
    <w:rsid w:val="009E3A9D"/>
    <w:rsid w:val="009F007E"/>
    <w:rsid w:val="00A0178B"/>
    <w:rsid w:val="00A11D39"/>
    <w:rsid w:val="00A20185"/>
    <w:rsid w:val="00A23E90"/>
    <w:rsid w:val="00A244BF"/>
    <w:rsid w:val="00A30EB2"/>
    <w:rsid w:val="00A358C7"/>
    <w:rsid w:val="00A36C4A"/>
    <w:rsid w:val="00A40CF4"/>
    <w:rsid w:val="00A4635D"/>
    <w:rsid w:val="00A61A92"/>
    <w:rsid w:val="00A62C0E"/>
    <w:rsid w:val="00A82894"/>
    <w:rsid w:val="00A83AAA"/>
    <w:rsid w:val="00A85940"/>
    <w:rsid w:val="00A92B92"/>
    <w:rsid w:val="00A9441F"/>
    <w:rsid w:val="00AA4307"/>
    <w:rsid w:val="00AB5A18"/>
    <w:rsid w:val="00AB6EC8"/>
    <w:rsid w:val="00AD1308"/>
    <w:rsid w:val="00AE1495"/>
    <w:rsid w:val="00AE70C4"/>
    <w:rsid w:val="00AF0B7D"/>
    <w:rsid w:val="00AF4804"/>
    <w:rsid w:val="00B02F78"/>
    <w:rsid w:val="00B05E47"/>
    <w:rsid w:val="00B10B5A"/>
    <w:rsid w:val="00B15462"/>
    <w:rsid w:val="00B22D34"/>
    <w:rsid w:val="00B22F8A"/>
    <w:rsid w:val="00B2491A"/>
    <w:rsid w:val="00B46099"/>
    <w:rsid w:val="00B53ECA"/>
    <w:rsid w:val="00B577D9"/>
    <w:rsid w:val="00B65045"/>
    <w:rsid w:val="00B654F5"/>
    <w:rsid w:val="00B67994"/>
    <w:rsid w:val="00B72868"/>
    <w:rsid w:val="00B82736"/>
    <w:rsid w:val="00B87EDA"/>
    <w:rsid w:val="00B87F98"/>
    <w:rsid w:val="00B9588F"/>
    <w:rsid w:val="00BA4898"/>
    <w:rsid w:val="00BC00C0"/>
    <w:rsid w:val="00BC0E0E"/>
    <w:rsid w:val="00BC2BC6"/>
    <w:rsid w:val="00BC2D65"/>
    <w:rsid w:val="00BC7559"/>
    <w:rsid w:val="00BD281C"/>
    <w:rsid w:val="00BE71DB"/>
    <w:rsid w:val="00BE7D80"/>
    <w:rsid w:val="00BF1D73"/>
    <w:rsid w:val="00C0558F"/>
    <w:rsid w:val="00C05F2D"/>
    <w:rsid w:val="00C27036"/>
    <w:rsid w:val="00C36A05"/>
    <w:rsid w:val="00C36BAB"/>
    <w:rsid w:val="00C44D7D"/>
    <w:rsid w:val="00C67B3E"/>
    <w:rsid w:val="00C80C3C"/>
    <w:rsid w:val="00C9010F"/>
    <w:rsid w:val="00CA3616"/>
    <w:rsid w:val="00CB0903"/>
    <w:rsid w:val="00CB1105"/>
    <w:rsid w:val="00CB3DA0"/>
    <w:rsid w:val="00CB5828"/>
    <w:rsid w:val="00CC34B4"/>
    <w:rsid w:val="00CC429D"/>
    <w:rsid w:val="00CF2429"/>
    <w:rsid w:val="00CF5D55"/>
    <w:rsid w:val="00D018E6"/>
    <w:rsid w:val="00D02572"/>
    <w:rsid w:val="00D02C17"/>
    <w:rsid w:val="00D04BC4"/>
    <w:rsid w:val="00D05D80"/>
    <w:rsid w:val="00D070DB"/>
    <w:rsid w:val="00D20A76"/>
    <w:rsid w:val="00D44165"/>
    <w:rsid w:val="00D46A6E"/>
    <w:rsid w:val="00D508C3"/>
    <w:rsid w:val="00D5122C"/>
    <w:rsid w:val="00D54C5B"/>
    <w:rsid w:val="00D60B84"/>
    <w:rsid w:val="00D637BA"/>
    <w:rsid w:val="00D63D1D"/>
    <w:rsid w:val="00D66AD1"/>
    <w:rsid w:val="00D67A90"/>
    <w:rsid w:val="00D73B94"/>
    <w:rsid w:val="00D7400B"/>
    <w:rsid w:val="00D90148"/>
    <w:rsid w:val="00D903B1"/>
    <w:rsid w:val="00D96CE5"/>
    <w:rsid w:val="00DA2588"/>
    <w:rsid w:val="00DB6687"/>
    <w:rsid w:val="00DC429B"/>
    <w:rsid w:val="00DD0315"/>
    <w:rsid w:val="00DF0888"/>
    <w:rsid w:val="00E0745C"/>
    <w:rsid w:val="00E148B9"/>
    <w:rsid w:val="00E15002"/>
    <w:rsid w:val="00E158DC"/>
    <w:rsid w:val="00E21705"/>
    <w:rsid w:val="00E223BA"/>
    <w:rsid w:val="00E27C81"/>
    <w:rsid w:val="00E4007C"/>
    <w:rsid w:val="00E40422"/>
    <w:rsid w:val="00E41C03"/>
    <w:rsid w:val="00E42C0E"/>
    <w:rsid w:val="00E47202"/>
    <w:rsid w:val="00E55361"/>
    <w:rsid w:val="00E56EDB"/>
    <w:rsid w:val="00E60D98"/>
    <w:rsid w:val="00E94177"/>
    <w:rsid w:val="00E97854"/>
    <w:rsid w:val="00EA5F2B"/>
    <w:rsid w:val="00EB4FAD"/>
    <w:rsid w:val="00EC4439"/>
    <w:rsid w:val="00EC593E"/>
    <w:rsid w:val="00ED0FB6"/>
    <w:rsid w:val="00ED74B0"/>
    <w:rsid w:val="00EE6A85"/>
    <w:rsid w:val="00EF01F0"/>
    <w:rsid w:val="00F01720"/>
    <w:rsid w:val="00F10834"/>
    <w:rsid w:val="00F11EFF"/>
    <w:rsid w:val="00F200F5"/>
    <w:rsid w:val="00F27F20"/>
    <w:rsid w:val="00F33293"/>
    <w:rsid w:val="00F45BE2"/>
    <w:rsid w:val="00F57457"/>
    <w:rsid w:val="00F604A6"/>
    <w:rsid w:val="00F644B5"/>
    <w:rsid w:val="00F65BBC"/>
    <w:rsid w:val="00F850A5"/>
    <w:rsid w:val="00F86E36"/>
    <w:rsid w:val="00F91299"/>
    <w:rsid w:val="00F91FBF"/>
    <w:rsid w:val="00F96105"/>
    <w:rsid w:val="00FA0531"/>
    <w:rsid w:val="00FB4347"/>
    <w:rsid w:val="00FB7490"/>
    <w:rsid w:val="00FF068D"/>
    <w:rsid w:val="00FF0C65"/>
    <w:rsid w:val="00FF2DF6"/>
    <w:rsid w:val="00FF3EDB"/>
    <w:rsid w:val="00FF4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D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2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222</Words>
  <Characters>1266</Characters>
  <Application>Microsoft Office Word</Application>
  <DocSecurity>0</DocSecurity>
  <Lines>10</Lines>
  <Paragraphs>2</Paragraphs>
  <ScaleCrop>false</ScaleCrop>
  <Company>office 2007 rus ent:</Company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ЧувУрм</dc:creator>
  <cp:keywords/>
  <dc:description/>
  <cp:lastModifiedBy>ЧувУрм</cp:lastModifiedBy>
  <cp:revision>6</cp:revision>
  <cp:lastPrinted>2017-07-13T11:02:00Z</cp:lastPrinted>
  <dcterms:created xsi:type="dcterms:W3CDTF">2017-07-13T11:00:00Z</dcterms:created>
  <dcterms:modified xsi:type="dcterms:W3CDTF">2017-07-18T09:53:00Z</dcterms:modified>
</cp:coreProperties>
</file>